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86E9" w14:textId="77777777" w:rsidR="00402ED9" w:rsidRDefault="00ED4D9B">
      <w:pPr>
        <w:tabs>
          <w:tab w:val="left" w:pos="871"/>
        </w:tabs>
        <w:spacing w:before="54"/>
        <w:ind w:left="231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</w:p>
    <w:p w14:paraId="562D7E19" w14:textId="77777777" w:rsidR="00402ED9" w:rsidRDefault="00ED4D9B">
      <w:pPr>
        <w:pStyle w:val="a3"/>
        <w:spacing w:before="182"/>
        <w:ind w:left="884"/>
      </w:pPr>
      <w:r>
        <w:t>第</w:t>
      </w:r>
      <w:r>
        <w:rPr>
          <w:rFonts w:hint="eastAsia"/>
          <w:lang w:val="en-US"/>
        </w:rPr>
        <w:t>四</w:t>
      </w:r>
      <w:r>
        <w:t>届</w:t>
      </w:r>
      <w:r>
        <w:rPr>
          <w:rFonts w:hint="eastAsia"/>
          <w:lang w:val="en-US"/>
        </w:rPr>
        <w:t>周口</w:t>
      </w:r>
      <w:r>
        <w:t>市优秀青年社科专家推荐表</w:t>
      </w:r>
    </w:p>
    <w:p w14:paraId="2A4B5CAD" w14:textId="77777777" w:rsidR="00402ED9" w:rsidRDefault="00402ED9">
      <w:pPr>
        <w:pStyle w:val="a3"/>
        <w:spacing w:before="11"/>
        <w:rPr>
          <w:sz w:val="4"/>
        </w:rPr>
      </w:pPr>
    </w:p>
    <w:tbl>
      <w:tblPr>
        <w:tblW w:w="881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469"/>
        <w:gridCol w:w="691"/>
        <w:gridCol w:w="736"/>
        <w:gridCol w:w="416"/>
        <w:gridCol w:w="806"/>
        <w:gridCol w:w="330"/>
        <w:gridCol w:w="627"/>
        <w:gridCol w:w="655"/>
        <w:gridCol w:w="365"/>
        <w:gridCol w:w="263"/>
        <w:gridCol w:w="377"/>
        <w:gridCol w:w="847"/>
        <w:gridCol w:w="1568"/>
      </w:tblGrid>
      <w:tr w:rsidR="00402ED9" w14:paraId="1144C231" w14:textId="77777777">
        <w:trPr>
          <w:trHeight w:val="612"/>
        </w:trPr>
        <w:tc>
          <w:tcPr>
            <w:tcW w:w="664" w:type="dxa"/>
          </w:tcPr>
          <w:p w14:paraId="282F194A" w14:textId="77777777" w:rsidR="00402ED9" w:rsidRDefault="00ED4D9B">
            <w:pPr>
              <w:pStyle w:val="TableParagraph"/>
              <w:spacing w:before="171"/>
              <w:ind w:left="110"/>
            </w:pPr>
            <w:r>
              <w:t>姓名</w:t>
            </w:r>
          </w:p>
        </w:tc>
        <w:tc>
          <w:tcPr>
            <w:tcW w:w="1160" w:type="dxa"/>
            <w:gridSpan w:val="2"/>
          </w:tcPr>
          <w:p w14:paraId="31E9E774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6" w:type="dxa"/>
          </w:tcPr>
          <w:p w14:paraId="75611020" w14:textId="77777777" w:rsidR="00402ED9" w:rsidRDefault="00ED4D9B">
            <w:pPr>
              <w:pStyle w:val="TableParagraph"/>
              <w:spacing w:before="171"/>
              <w:ind w:left="158"/>
            </w:pPr>
            <w:r>
              <w:t>性别</w:t>
            </w:r>
          </w:p>
        </w:tc>
        <w:tc>
          <w:tcPr>
            <w:tcW w:w="416" w:type="dxa"/>
          </w:tcPr>
          <w:p w14:paraId="27B4844D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6" w:type="dxa"/>
          </w:tcPr>
          <w:p w14:paraId="53444E5F" w14:textId="77777777" w:rsidR="00402ED9" w:rsidRDefault="00ED4D9B">
            <w:pPr>
              <w:pStyle w:val="TableParagraph"/>
              <w:spacing w:before="171"/>
              <w:ind w:left="191"/>
            </w:pPr>
            <w:r>
              <w:t>党派</w:t>
            </w:r>
          </w:p>
        </w:tc>
        <w:tc>
          <w:tcPr>
            <w:tcW w:w="957" w:type="dxa"/>
            <w:gridSpan w:val="2"/>
          </w:tcPr>
          <w:p w14:paraId="7E7F6887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55" w:type="dxa"/>
          </w:tcPr>
          <w:p w14:paraId="78D9F0F6" w14:textId="77777777" w:rsidR="00402ED9" w:rsidRDefault="00ED4D9B">
            <w:pPr>
              <w:pStyle w:val="TableParagraph"/>
              <w:spacing w:before="171"/>
              <w:ind w:left="104"/>
            </w:pPr>
            <w:r>
              <w:t>民族</w:t>
            </w:r>
          </w:p>
        </w:tc>
        <w:tc>
          <w:tcPr>
            <w:tcW w:w="628" w:type="dxa"/>
            <w:gridSpan w:val="2"/>
          </w:tcPr>
          <w:p w14:paraId="5BFDF930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24" w:type="dxa"/>
            <w:gridSpan w:val="2"/>
          </w:tcPr>
          <w:p w14:paraId="394D8EF7" w14:textId="77777777" w:rsidR="00402ED9" w:rsidRDefault="00ED4D9B">
            <w:pPr>
              <w:pStyle w:val="TableParagraph"/>
              <w:spacing w:before="171"/>
              <w:ind w:left="191"/>
            </w:pPr>
            <w:r>
              <w:t>出生年月</w:t>
            </w:r>
          </w:p>
        </w:tc>
        <w:tc>
          <w:tcPr>
            <w:tcW w:w="1568" w:type="dxa"/>
          </w:tcPr>
          <w:p w14:paraId="6F725C1D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2ED9" w14:paraId="2716BCF5" w14:textId="77777777">
        <w:trPr>
          <w:trHeight w:val="621"/>
        </w:trPr>
        <w:tc>
          <w:tcPr>
            <w:tcW w:w="664" w:type="dxa"/>
          </w:tcPr>
          <w:p w14:paraId="15DA9CCF" w14:textId="77777777" w:rsidR="00402ED9" w:rsidRDefault="00ED4D9B">
            <w:pPr>
              <w:pStyle w:val="TableParagraph"/>
              <w:spacing w:before="175"/>
              <w:ind w:left="110"/>
            </w:pPr>
            <w:r>
              <w:t>籍贯</w:t>
            </w:r>
          </w:p>
        </w:tc>
        <w:tc>
          <w:tcPr>
            <w:tcW w:w="1160" w:type="dxa"/>
            <w:gridSpan w:val="2"/>
          </w:tcPr>
          <w:p w14:paraId="7EBE5DDA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52" w:type="dxa"/>
            <w:gridSpan w:val="2"/>
          </w:tcPr>
          <w:p w14:paraId="68237E49" w14:textId="77777777" w:rsidR="00402ED9" w:rsidRDefault="00ED4D9B">
            <w:pPr>
              <w:pStyle w:val="TableParagraph"/>
              <w:tabs>
                <w:tab w:val="left" w:pos="784"/>
              </w:tabs>
              <w:spacing w:before="175"/>
              <w:ind w:left="155"/>
            </w:pPr>
            <w:r>
              <w:t>学</w:t>
            </w:r>
            <w:r>
              <w:tab/>
            </w:r>
            <w:r>
              <w:t>历</w:t>
            </w:r>
          </w:p>
        </w:tc>
        <w:tc>
          <w:tcPr>
            <w:tcW w:w="2418" w:type="dxa"/>
            <w:gridSpan w:val="4"/>
          </w:tcPr>
          <w:p w14:paraId="34B0ADBB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2" w:type="dxa"/>
            <w:gridSpan w:val="4"/>
          </w:tcPr>
          <w:p w14:paraId="7905B865" w14:textId="77777777" w:rsidR="00402ED9" w:rsidRDefault="00ED4D9B">
            <w:pPr>
              <w:pStyle w:val="TableParagraph"/>
              <w:spacing w:before="175"/>
              <w:ind w:left="293"/>
            </w:pPr>
            <w:r>
              <w:t>参加工作时间</w:t>
            </w:r>
          </w:p>
        </w:tc>
        <w:tc>
          <w:tcPr>
            <w:tcW w:w="1568" w:type="dxa"/>
          </w:tcPr>
          <w:p w14:paraId="6B7FF63F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2ED9" w14:paraId="7C262974" w14:textId="77777777">
        <w:trPr>
          <w:trHeight w:val="615"/>
        </w:trPr>
        <w:tc>
          <w:tcPr>
            <w:tcW w:w="1133" w:type="dxa"/>
            <w:gridSpan w:val="2"/>
          </w:tcPr>
          <w:p w14:paraId="2E5BD667" w14:textId="77777777" w:rsidR="00402ED9" w:rsidRDefault="00ED4D9B">
            <w:pPr>
              <w:pStyle w:val="TableParagraph"/>
              <w:spacing w:before="173"/>
              <w:ind w:left="146"/>
            </w:pPr>
            <w:r>
              <w:t>从事专业</w:t>
            </w:r>
          </w:p>
        </w:tc>
        <w:tc>
          <w:tcPr>
            <w:tcW w:w="1843" w:type="dxa"/>
            <w:gridSpan w:val="3"/>
          </w:tcPr>
          <w:p w14:paraId="143CE744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  <w:gridSpan w:val="2"/>
          </w:tcPr>
          <w:p w14:paraId="7F80D7DE" w14:textId="77777777" w:rsidR="00402ED9" w:rsidRDefault="00ED4D9B">
            <w:pPr>
              <w:pStyle w:val="TableParagraph"/>
              <w:spacing w:before="173"/>
              <w:ind w:left="148"/>
            </w:pPr>
            <w:r>
              <w:t>职务职称</w:t>
            </w:r>
          </w:p>
        </w:tc>
        <w:tc>
          <w:tcPr>
            <w:tcW w:w="4702" w:type="dxa"/>
            <w:gridSpan w:val="7"/>
          </w:tcPr>
          <w:p w14:paraId="0CE65A62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2ED9" w14:paraId="53FA3BE2" w14:textId="77777777">
        <w:trPr>
          <w:trHeight w:val="607"/>
        </w:trPr>
        <w:tc>
          <w:tcPr>
            <w:tcW w:w="1133" w:type="dxa"/>
            <w:gridSpan w:val="2"/>
          </w:tcPr>
          <w:p w14:paraId="5F114EC2" w14:textId="77777777" w:rsidR="00402ED9" w:rsidRDefault="00ED4D9B">
            <w:pPr>
              <w:pStyle w:val="TableParagraph"/>
              <w:spacing w:before="169"/>
              <w:ind w:left="146"/>
            </w:pPr>
            <w:r>
              <w:t>工作单位</w:t>
            </w:r>
          </w:p>
        </w:tc>
        <w:tc>
          <w:tcPr>
            <w:tcW w:w="7681" w:type="dxa"/>
            <w:gridSpan w:val="12"/>
          </w:tcPr>
          <w:p w14:paraId="36075FFD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2ED9" w14:paraId="7CDDBAE4" w14:textId="77777777">
        <w:trPr>
          <w:trHeight w:val="758"/>
        </w:trPr>
        <w:tc>
          <w:tcPr>
            <w:tcW w:w="1133" w:type="dxa"/>
            <w:gridSpan w:val="2"/>
          </w:tcPr>
          <w:p w14:paraId="41D8382D" w14:textId="77777777" w:rsidR="00402ED9" w:rsidRDefault="00402ED9">
            <w:pPr>
              <w:pStyle w:val="TableParagraph"/>
              <w:spacing w:before="15"/>
              <w:rPr>
                <w:rFonts w:ascii="方正小标宋简体"/>
                <w:sz w:val="13"/>
              </w:rPr>
            </w:pPr>
          </w:p>
          <w:p w14:paraId="1EEFDF7B" w14:textId="77777777" w:rsidR="00402ED9" w:rsidRDefault="00ED4D9B">
            <w:pPr>
              <w:pStyle w:val="TableParagraph"/>
              <w:ind w:left="146"/>
            </w:pPr>
            <w:r>
              <w:t>通讯地址</w:t>
            </w:r>
          </w:p>
        </w:tc>
        <w:tc>
          <w:tcPr>
            <w:tcW w:w="2979" w:type="dxa"/>
            <w:gridSpan w:val="5"/>
          </w:tcPr>
          <w:p w14:paraId="735D2FF2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7" w:type="dxa"/>
          </w:tcPr>
          <w:p w14:paraId="590554F1" w14:textId="77777777" w:rsidR="00402ED9" w:rsidRDefault="00ED4D9B">
            <w:pPr>
              <w:pStyle w:val="TableParagraph"/>
              <w:spacing w:before="89" w:line="278" w:lineRule="auto"/>
              <w:ind w:left="116" w:right="80"/>
            </w:pPr>
            <w:r>
              <w:t>邮政编码</w:t>
            </w:r>
          </w:p>
        </w:tc>
        <w:tc>
          <w:tcPr>
            <w:tcW w:w="1020" w:type="dxa"/>
            <w:gridSpan w:val="2"/>
          </w:tcPr>
          <w:p w14:paraId="3C988F79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  <w:gridSpan w:val="2"/>
          </w:tcPr>
          <w:p w14:paraId="43C4DA57" w14:textId="77777777" w:rsidR="00402ED9" w:rsidRDefault="00ED4D9B">
            <w:pPr>
              <w:pStyle w:val="TableParagraph"/>
              <w:spacing w:before="89" w:line="278" w:lineRule="auto"/>
              <w:ind w:left="111" w:right="98"/>
            </w:pPr>
            <w:r>
              <w:t>联系电话</w:t>
            </w:r>
          </w:p>
        </w:tc>
        <w:tc>
          <w:tcPr>
            <w:tcW w:w="2415" w:type="dxa"/>
            <w:gridSpan w:val="2"/>
          </w:tcPr>
          <w:p w14:paraId="71F91D16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2ED9" w14:paraId="59DD03BC" w14:textId="77777777">
        <w:trPr>
          <w:trHeight w:val="7239"/>
        </w:trPr>
        <w:tc>
          <w:tcPr>
            <w:tcW w:w="664" w:type="dxa"/>
          </w:tcPr>
          <w:p w14:paraId="6157BE3A" w14:textId="77777777" w:rsidR="00402ED9" w:rsidRDefault="00402ED9">
            <w:pPr>
              <w:pStyle w:val="TableParagraph"/>
              <w:rPr>
                <w:rFonts w:ascii="方正小标宋简体"/>
                <w:sz w:val="20"/>
              </w:rPr>
            </w:pPr>
          </w:p>
          <w:p w14:paraId="7E29AB95" w14:textId="77777777" w:rsidR="00402ED9" w:rsidRDefault="00402ED9">
            <w:pPr>
              <w:pStyle w:val="TableParagraph"/>
              <w:rPr>
                <w:rFonts w:ascii="方正小标宋简体"/>
                <w:sz w:val="20"/>
              </w:rPr>
            </w:pPr>
          </w:p>
          <w:p w14:paraId="1FA85E47" w14:textId="77777777" w:rsidR="00402ED9" w:rsidRDefault="00402ED9">
            <w:pPr>
              <w:pStyle w:val="TableParagraph"/>
              <w:rPr>
                <w:rFonts w:ascii="方正小标宋简体"/>
                <w:sz w:val="20"/>
              </w:rPr>
            </w:pPr>
          </w:p>
          <w:p w14:paraId="19359A0B" w14:textId="77777777" w:rsidR="00402ED9" w:rsidRDefault="00402ED9">
            <w:pPr>
              <w:pStyle w:val="TableParagraph"/>
              <w:rPr>
                <w:rFonts w:ascii="方正小标宋简体"/>
                <w:sz w:val="20"/>
              </w:rPr>
            </w:pPr>
          </w:p>
          <w:p w14:paraId="38636014" w14:textId="77777777" w:rsidR="00402ED9" w:rsidRDefault="00402ED9">
            <w:pPr>
              <w:pStyle w:val="TableParagraph"/>
              <w:rPr>
                <w:rFonts w:ascii="方正小标宋简体"/>
                <w:sz w:val="20"/>
              </w:rPr>
            </w:pPr>
          </w:p>
          <w:p w14:paraId="5769AF10" w14:textId="77777777" w:rsidR="00402ED9" w:rsidRDefault="00402ED9">
            <w:pPr>
              <w:pStyle w:val="TableParagraph"/>
              <w:rPr>
                <w:rFonts w:ascii="方正小标宋简体"/>
                <w:sz w:val="20"/>
              </w:rPr>
            </w:pPr>
          </w:p>
          <w:p w14:paraId="0C6DE3D0" w14:textId="77777777" w:rsidR="00402ED9" w:rsidRDefault="00402ED9">
            <w:pPr>
              <w:pStyle w:val="TableParagraph"/>
              <w:spacing w:before="12"/>
              <w:rPr>
                <w:rFonts w:ascii="方正小标宋简体"/>
                <w:sz w:val="10"/>
              </w:rPr>
            </w:pPr>
          </w:p>
          <w:p w14:paraId="6EC964B9" w14:textId="77777777" w:rsidR="00402ED9" w:rsidRDefault="00ED4D9B">
            <w:pPr>
              <w:pStyle w:val="TableParagraph"/>
              <w:ind w:left="237"/>
            </w:pPr>
            <w:r>
              <w:rPr>
                <w:w w:val="99"/>
              </w:rPr>
              <w:t>简</w:t>
            </w:r>
          </w:p>
          <w:p w14:paraId="3F29F5F5" w14:textId="77777777" w:rsidR="00402ED9" w:rsidRDefault="00402ED9">
            <w:pPr>
              <w:pStyle w:val="TableParagraph"/>
              <w:rPr>
                <w:rFonts w:ascii="方正小标宋简体"/>
                <w:sz w:val="20"/>
              </w:rPr>
            </w:pPr>
          </w:p>
          <w:p w14:paraId="47CD8F72" w14:textId="77777777" w:rsidR="00402ED9" w:rsidRDefault="00402ED9">
            <w:pPr>
              <w:pStyle w:val="TableParagraph"/>
              <w:rPr>
                <w:rFonts w:ascii="方正小标宋简体"/>
                <w:sz w:val="20"/>
              </w:rPr>
            </w:pPr>
          </w:p>
          <w:p w14:paraId="3404E148" w14:textId="77777777" w:rsidR="00402ED9" w:rsidRDefault="00402ED9">
            <w:pPr>
              <w:pStyle w:val="TableParagraph"/>
              <w:rPr>
                <w:rFonts w:ascii="方正小标宋简体"/>
                <w:sz w:val="20"/>
              </w:rPr>
            </w:pPr>
          </w:p>
          <w:p w14:paraId="3A434AF8" w14:textId="77777777" w:rsidR="00402ED9" w:rsidRDefault="00402ED9">
            <w:pPr>
              <w:pStyle w:val="TableParagraph"/>
              <w:rPr>
                <w:rFonts w:ascii="方正小标宋简体"/>
                <w:sz w:val="20"/>
              </w:rPr>
            </w:pPr>
          </w:p>
          <w:p w14:paraId="429FCE55" w14:textId="77777777" w:rsidR="00402ED9" w:rsidRDefault="00402ED9">
            <w:pPr>
              <w:pStyle w:val="TableParagraph"/>
              <w:rPr>
                <w:rFonts w:ascii="方正小标宋简体"/>
                <w:sz w:val="20"/>
              </w:rPr>
            </w:pPr>
          </w:p>
          <w:p w14:paraId="07BB5C3D" w14:textId="77777777" w:rsidR="00402ED9" w:rsidRDefault="00402ED9">
            <w:pPr>
              <w:pStyle w:val="TableParagraph"/>
              <w:rPr>
                <w:rFonts w:ascii="方正小标宋简体"/>
                <w:sz w:val="20"/>
              </w:rPr>
            </w:pPr>
          </w:p>
          <w:p w14:paraId="39CE3CF8" w14:textId="77777777" w:rsidR="00402ED9" w:rsidRDefault="00402ED9">
            <w:pPr>
              <w:pStyle w:val="TableParagraph"/>
              <w:spacing w:before="9"/>
              <w:rPr>
                <w:rFonts w:ascii="方正小标宋简体"/>
                <w:sz w:val="23"/>
              </w:rPr>
            </w:pPr>
          </w:p>
          <w:p w14:paraId="3805C166" w14:textId="77777777" w:rsidR="00402ED9" w:rsidRDefault="00ED4D9B">
            <w:pPr>
              <w:pStyle w:val="TableParagraph"/>
              <w:ind w:left="237"/>
            </w:pPr>
            <w:r>
              <w:rPr>
                <w:w w:val="99"/>
              </w:rPr>
              <w:t>历</w:t>
            </w:r>
          </w:p>
        </w:tc>
        <w:tc>
          <w:tcPr>
            <w:tcW w:w="8150" w:type="dxa"/>
            <w:gridSpan w:val="13"/>
          </w:tcPr>
          <w:p w14:paraId="4FD92E96" w14:textId="77777777" w:rsidR="00402ED9" w:rsidRDefault="00402ED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tbl>
      <w:tblPr>
        <w:tblpPr w:leftFromText="180" w:rightFromText="180" w:vertAnchor="text" w:horzAnchor="page" w:tblpX="1592" w:tblpY="121"/>
        <w:tblOverlap w:val="never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311"/>
      </w:tblGrid>
      <w:tr w:rsidR="00402ED9" w14:paraId="1A33F1EF" w14:textId="77777777">
        <w:trPr>
          <w:trHeight w:val="3330"/>
        </w:trPr>
        <w:tc>
          <w:tcPr>
            <w:tcW w:w="534" w:type="dxa"/>
          </w:tcPr>
          <w:p w14:paraId="0EE53BEF" w14:textId="77777777" w:rsidR="00402ED9" w:rsidRDefault="00402ED9">
            <w:pPr>
              <w:pStyle w:val="TableParagraph"/>
              <w:rPr>
                <w:rFonts w:ascii="Times New Roman"/>
                <w:sz w:val="20"/>
              </w:rPr>
            </w:pPr>
          </w:p>
          <w:p w14:paraId="0B39043D" w14:textId="77777777" w:rsidR="00402ED9" w:rsidRDefault="00402ED9">
            <w:pPr>
              <w:pStyle w:val="TableParagraph"/>
              <w:rPr>
                <w:rFonts w:ascii="Times New Roman"/>
                <w:sz w:val="20"/>
              </w:rPr>
            </w:pPr>
          </w:p>
          <w:p w14:paraId="2564456B" w14:textId="77777777" w:rsidR="00402ED9" w:rsidRDefault="00ED4D9B">
            <w:pPr>
              <w:pStyle w:val="TableParagraph"/>
              <w:spacing w:before="139" w:line="285" w:lineRule="auto"/>
              <w:ind w:left="160" w:right="152"/>
            </w:pPr>
            <w:r>
              <w:t>获奖成果名称</w:t>
            </w:r>
          </w:p>
        </w:tc>
        <w:tc>
          <w:tcPr>
            <w:tcW w:w="8311" w:type="dxa"/>
          </w:tcPr>
          <w:p w14:paraId="12C7E8A0" w14:textId="77777777" w:rsidR="00402ED9" w:rsidRDefault="0040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ED9" w14:paraId="74EC9E4E" w14:textId="77777777">
        <w:trPr>
          <w:trHeight w:val="3109"/>
        </w:trPr>
        <w:tc>
          <w:tcPr>
            <w:tcW w:w="534" w:type="dxa"/>
          </w:tcPr>
          <w:p w14:paraId="55D50CF4" w14:textId="77777777" w:rsidR="00402ED9" w:rsidRDefault="00402ED9">
            <w:pPr>
              <w:pStyle w:val="TableParagraph"/>
              <w:rPr>
                <w:rFonts w:ascii="Times New Roman"/>
                <w:sz w:val="20"/>
              </w:rPr>
            </w:pPr>
          </w:p>
          <w:p w14:paraId="695ED025" w14:textId="77777777" w:rsidR="00402ED9" w:rsidRDefault="00402ED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7563FDAB" w14:textId="77777777" w:rsidR="00402ED9" w:rsidRDefault="00ED4D9B">
            <w:pPr>
              <w:pStyle w:val="TableParagraph"/>
              <w:spacing w:line="285" w:lineRule="auto"/>
              <w:ind w:left="160" w:right="152"/>
            </w:pPr>
            <w:r>
              <w:t>所获荣誉称号</w:t>
            </w:r>
          </w:p>
        </w:tc>
        <w:tc>
          <w:tcPr>
            <w:tcW w:w="8311" w:type="dxa"/>
          </w:tcPr>
          <w:p w14:paraId="18078E59" w14:textId="77777777" w:rsidR="00402ED9" w:rsidRDefault="0040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ED9" w14:paraId="72569465" w14:textId="77777777">
        <w:trPr>
          <w:trHeight w:val="6206"/>
        </w:trPr>
        <w:tc>
          <w:tcPr>
            <w:tcW w:w="534" w:type="dxa"/>
            <w:vAlign w:val="center"/>
          </w:tcPr>
          <w:p w14:paraId="34821C75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核</w:t>
            </w:r>
          </w:p>
          <w:p w14:paraId="7E8A93BC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心</w:t>
            </w:r>
          </w:p>
          <w:p w14:paraId="25528E55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期</w:t>
            </w:r>
          </w:p>
          <w:p w14:paraId="6B2B103E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刊</w:t>
            </w:r>
          </w:p>
          <w:p w14:paraId="6E1B11A8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发</w:t>
            </w:r>
          </w:p>
          <w:p w14:paraId="1F81530B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表</w:t>
            </w:r>
          </w:p>
          <w:p w14:paraId="3F5B8DF6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论</w:t>
            </w:r>
          </w:p>
          <w:p w14:paraId="3661DC5A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文</w:t>
            </w:r>
          </w:p>
          <w:p w14:paraId="634F3532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题</w:t>
            </w:r>
          </w:p>
          <w:p w14:paraId="70B8AA75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目</w:t>
            </w:r>
          </w:p>
          <w:p w14:paraId="77704EE6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、</w:t>
            </w:r>
          </w:p>
          <w:p w14:paraId="2A8FCC43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时</w:t>
            </w:r>
          </w:p>
          <w:p w14:paraId="699BDFCF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间</w:t>
            </w:r>
          </w:p>
          <w:p w14:paraId="1BE5EE41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、</w:t>
            </w:r>
          </w:p>
          <w:p w14:paraId="5EF1F639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期</w:t>
            </w:r>
          </w:p>
          <w:p w14:paraId="037FD4E8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刊</w:t>
            </w:r>
          </w:p>
          <w:p w14:paraId="5A1786D8" w14:textId="77777777" w:rsidR="00402ED9" w:rsidRDefault="00ED4D9B">
            <w:pPr>
              <w:pStyle w:val="TableParagraph"/>
              <w:spacing w:before="2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名</w:t>
            </w:r>
          </w:p>
          <w:p w14:paraId="539D0002" w14:textId="77777777" w:rsidR="00402ED9" w:rsidRDefault="00ED4D9B">
            <w:pPr>
              <w:pStyle w:val="TableParagraph"/>
              <w:spacing w:before="2"/>
              <w:jc w:val="center"/>
            </w:pPr>
            <w:r>
              <w:rPr>
                <w:rFonts w:ascii="Times New Roman"/>
                <w:szCs w:val="21"/>
              </w:rPr>
              <w:t>称</w:t>
            </w:r>
          </w:p>
        </w:tc>
        <w:tc>
          <w:tcPr>
            <w:tcW w:w="8311" w:type="dxa"/>
          </w:tcPr>
          <w:p w14:paraId="49162A03" w14:textId="77777777" w:rsidR="00402ED9" w:rsidRDefault="0040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51A" w14:paraId="78440726" w14:textId="77777777" w:rsidTr="00B30857">
        <w:trPr>
          <w:trHeight w:val="2823"/>
        </w:trPr>
        <w:tc>
          <w:tcPr>
            <w:tcW w:w="534" w:type="dxa"/>
            <w:vAlign w:val="center"/>
          </w:tcPr>
          <w:p w14:paraId="6D4ACCAD" w14:textId="24AFA970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lastRenderedPageBreak/>
              <w:t>出</w:t>
            </w:r>
          </w:p>
          <w:p w14:paraId="699AEA2D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版</w:t>
            </w:r>
          </w:p>
          <w:p w14:paraId="7716BEC0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专</w:t>
            </w:r>
          </w:p>
          <w:p w14:paraId="3EA0B600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著</w:t>
            </w:r>
          </w:p>
          <w:p w14:paraId="3672E75B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名</w:t>
            </w:r>
          </w:p>
          <w:p w14:paraId="7122613A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20" w:left="42" w:rightChars="20" w:right="42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称</w:t>
            </w:r>
          </w:p>
          <w:p w14:paraId="4EF8DFBC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20" w:left="42" w:rightChars="20" w:right="42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、</w:t>
            </w:r>
          </w:p>
          <w:p w14:paraId="3CAC1E44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20" w:left="42" w:rightChars="20" w:right="42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时</w:t>
            </w:r>
          </w:p>
          <w:p w14:paraId="48114A19" w14:textId="3FDCBBE3" w:rsidR="0027651A" w:rsidRDefault="0027651A" w:rsidP="00B30857">
            <w:pPr>
              <w:pStyle w:val="TableParagraph"/>
              <w:spacing w:before="2"/>
              <w:jc w:val="center"/>
              <w:rPr>
                <w:rFonts w:ascii="Times New Roman" w:hint="eastAsia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间</w:t>
            </w:r>
          </w:p>
        </w:tc>
        <w:tc>
          <w:tcPr>
            <w:tcW w:w="8311" w:type="dxa"/>
          </w:tcPr>
          <w:p w14:paraId="5A548A21" w14:textId="77777777" w:rsidR="0027651A" w:rsidRDefault="00276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51A" w14:paraId="0BB3DD2A" w14:textId="77777777" w:rsidTr="00B30857">
        <w:trPr>
          <w:trHeight w:val="2862"/>
        </w:trPr>
        <w:tc>
          <w:tcPr>
            <w:tcW w:w="534" w:type="dxa"/>
            <w:vAlign w:val="center"/>
          </w:tcPr>
          <w:p w14:paraId="1867F643" w14:textId="5D7D8224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完</w:t>
            </w:r>
          </w:p>
          <w:p w14:paraId="675F221C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成</w:t>
            </w:r>
          </w:p>
          <w:p w14:paraId="47AC67BC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社</w:t>
            </w:r>
          </w:p>
          <w:p w14:paraId="3C146FCA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科</w:t>
            </w:r>
          </w:p>
          <w:p w14:paraId="77115FB6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项</w:t>
            </w:r>
          </w:p>
          <w:p w14:paraId="7091C652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目</w:t>
            </w:r>
          </w:p>
          <w:p w14:paraId="237225B6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名</w:t>
            </w:r>
          </w:p>
          <w:p w14:paraId="6D1D7C93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称</w:t>
            </w:r>
          </w:p>
          <w:p w14:paraId="1F40FBDB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、</w:t>
            </w:r>
          </w:p>
          <w:p w14:paraId="1B0ABC21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时</w:t>
            </w:r>
          </w:p>
          <w:p w14:paraId="74A3DC00" w14:textId="317D8CCE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hint="eastAsia"/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间</w:t>
            </w:r>
          </w:p>
        </w:tc>
        <w:tc>
          <w:tcPr>
            <w:tcW w:w="8311" w:type="dxa"/>
          </w:tcPr>
          <w:p w14:paraId="4D3BD6FF" w14:textId="77777777" w:rsidR="0027651A" w:rsidRDefault="0027651A" w:rsidP="00276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51A" w14:paraId="4450972B" w14:textId="77777777" w:rsidTr="00B30857">
        <w:trPr>
          <w:trHeight w:val="3966"/>
        </w:trPr>
        <w:tc>
          <w:tcPr>
            <w:tcW w:w="534" w:type="dxa"/>
            <w:vAlign w:val="center"/>
          </w:tcPr>
          <w:p w14:paraId="177FE33A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被</w:t>
            </w:r>
          </w:p>
          <w:p w14:paraId="203CE763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采</w:t>
            </w:r>
          </w:p>
          <w:p w14:paraId="5B858719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用</w:t>
            </w:r>
          </w:p>
          <w:p w14:paraId="2C9CA486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成</w:t>
            </w:r>
          </w:p>
          <w:p w14:paraId="10606560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果</w:t>
            </w:r>
          </w:p>
          <w:p w14:paraId="5D1DCC4B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名</w:t>
            </w:r>
          </w:p>
          <w:p w14:paraId="5B3350D5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称</w:t>
            </w:r>
          </w:p>
          <w:p w14:paraId="5AB0D152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、</w:t>
            </w:r>
          </w:p>
          <w:p w14:paraId="4C5B1DBD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时</w:t>
            </w:r>
          </w:p>
          <w:p w14:paraId="5E90CB87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间</w:t>
            </w:r>
          </w:p>
          <w:p w14:paraId="73DCDB26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和</w:t>
            </w:r>
          </w:p>
          <w:p w14:paraId="7AD02A3A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采</w:t>
            </w:r>
          </w:p>
          <w:p w14:paraId="1EF0E2CA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用</w:t>
            </w:r>
          </w:p>
          <w:p w14:paraId="1A3932A1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机</w:t>
            </w:r>
          </w:p>
          <w:p w14:paraId="1EAC97A8" w14:textId="1F581CC3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hint="eastAsia"/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关</w:t>
            </w:r>
          </w:p>
        </w:tc>
        <w:tc>
          <w:tcPr>
            <w:tcW w:w="8311" w:type="dxa"/>
          </w:tcPr>
          <w:p w14:paraId="5E42D0C9" w14:textId="77777777" w:rsidR="0027651A" w:rsidRDefault="0027651A" w:rsidP="00276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51A" w14:paraId="60B39D7C" w14:textId="77777777" w:rsidTr="00B30857">
        <w:trPr>
          <w:trHeight w:val="3073"/>
        </w:trPr>
        <w:tc>
          <w:tcPr>
            <w:tcW w:w="534" w:type="dxa"/>
            <w:vAlign w:val="center"/>
          </w:tcPr>
          <w:p w14:paraId="65AD8286" w14:textId="62817AC9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网</w:t>
            </w:r>
          </w:p>
          <w:p w14:paraId="4C753EC6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络</w:t>
            </w:r>
          </w:p>
          <w:p w14:paraId="48F60194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发</w:t>
            </w:r>
          </w:p>
          <w:p w14:paraId="20A767D4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表</w:t>
            </w:r>
          </w:p>
          <w:p w14:paraId="5146FA6B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的</w:t>
            </w:r>
          </w:p>
          <w:p w14:paraId="2B01C2E0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社</w:t>
            </w:r>
          </w:p>
          <w:p w14:paraId="7D9DC358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科</w:t>
            </w:r>
          </w:p>
          <w:p w14:paraId="285BFB1C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理</w:t>
            </w:r>
          </w:p>
          <w:p w14:paraId="6BBD29A0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论</w:t>
            </w:r>
          </w:p>
          <w:p w14:paraId="52F2D1C4" w14:textId="77777777" w:rsidR="0027651A" w:rsidRDefault="0027651A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成</w:t>
            </w:r>
          </w:p>
          <w:p w14:paraId="0615C7E9" w14:textId="72E127B2" w:rsidR="0027651A" w:rsidRDefault="0027651A" w:rsidP="00B30857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hint="eastAsia"/>
                <w:spacing w:val="-40"/>
                <w:szCs w:val="21"/>
              </w:rPr>
            </w:pPr>
            <w:r>
              <w:rPr>
                <w:rFonts w:hint="eastAsia"/>
                <w:spacing w:val="-40"/>
                <w:szCs w:val="21"/>
              </w:rPr>
              <w:t>果</w:t>
            </w:r>
          </w:p>
        </w:tc>
        <w:tc>
          <w:tcPr>
            <w:tcW w:w="8311" w:type="dxa"/>
          </w:tcPr>
          <w:p w14:paraId="0CA2E839" w14:textId="77777777" w:rsidR="0027651A" w:rsidRDefault="0027651A" w:rsidP="00276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857" w14:paraId="23C8C989" w14:textId="77777777" w:rsidTr="00BC6AA5">
        <w:trPr>
          <w:trHeight w:val="2268"/>
        </w:trPr>
        <w:tc>
          <w:tcPr>
            <w:tcW w:w="534" w:type="dxa"/>
          </w:tcPr>
          <w:p w14:paraId="0FF0289B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7757BC59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1BA94223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05496F4E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164C3E42" w14:textId="475AE67F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  <w:r>
              <w:t>所</w:t>
            </w:r>
          </w:p>
          <w:p w14:paraId="5D08FE29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7763AEEB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49D55A39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  <w:r>
              <w:t>在</w:t>
            </w:r>
          </w:p>
          <w:p w14:paraId="3F4D7AB3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45AAE2FD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002FF950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  <w:r>
              <w:t>单</w:t>
            </w:r>
          </w:p>
          <w:p w14:paraId="752ECB80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3F0C86EE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66D1BFA3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  <w:r>
              <w:t>位</w:t>
            </w:r>
          </w:p>
          <w:p w14:paraId="192B665A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3E938A18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67E04B2D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  <w:r>
              <w:t>意</w:t>
            </w:r>
          </w:p>
          <w:p w14:paraId="792D10B6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4DF0E6B5" w14:textId="77777777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</w:pPr>
          </w:p>
          <w:p w14:paraId="4F077514" w14:textId="50E7212F" w:rsidR="00B30857" w:rsidRDefault="00B30857" w:rsidP="0027651A">
            <w:pPr>
              <w:pStyle w:val="TableParagraph"/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hint="eastAsia"/>
                <w:spacing w:val="-40"/>
                <w:szCs w:val="21"/>
              </w:rPr>
            </w:pPr>
            <w:r>
              <w:t>见</w:t>
            </w:r>
          </w:p>
        </w:tc>
        <w:tc>
          <w:tcPr>
            <w:tcW w:w="8311" w:type="dxa"/>
          </w:tcPr>
          <w:p w14:paraId="58D0D2D3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5E34D18D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2B57F374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68236BD3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31EC70D1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56B0E2BB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5AF713D9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3211D308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70D9A7C1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69058CC0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14F5827C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3E967BCA" w14:textId="79ECE1AE" w:rsidR="00B30857" w:rsidRPr="00B30857" w:rsidRDefault="00B30857" w:rsidP="00B30857">
            <w:pPr>
              <w:pStyle w:val="TableParagraph"/>
              <w:ind w:firstLineChars="2250" w:firstLine="4500"/>
              <w:rPr>
                <w:rFonts w:ascii="Times New Roman"/>
                <w:sz w:val="20"/>
              </w:rPr>
            </w:pPr>
            <w:r w:rsidRPr="00B30857">
              <w:rPr>
                <w:rFonts w:ascii="Times New Roman" w:hint="eastAsia"/>
                <w:sz w:val="20"/>
              </w:rPr>
              <w:t>单位盖章</w:t>
            </w:r>
            <w:r w:rsidRPr="00B30857">
              <w:rPr>
                <w:rFonts w:ascii="Times New Roman" w:hint="eastAsia"/>
                <w:sz w:val="20"/>
              </w:rPr>
              <w:tab/>
            </w:r>
          </w:p>
          <w:p w14:paraId="2E17D125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62BF4D55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6006AE5D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7B5C029E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13DD69A0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78F035E4" w14:textId="1362DFE6" w:rsidR="00B30857" w:rsidRPr="00B30857" w:rsidRDefault="00B30857" w:rsidP="00B30857">
            <w:pPr>
              <w:pStyle w:val="TableParagraph"/>
              <w:ind w:firstLineChars="300" w:firstLine="600"/>
              <w:rPr>
                <w:rFonts w:ascii="Times New Roman" w:hint="eastAsia"/>
                <w:sz w:val="20"/>
              </w:rPr>
            </w:pPr>
            <w:r w:rsidRPr="00B30857">
              <w:rPr>
                <w:rFonts w:ascii="Times New Roman" w:hint="eastAsia"/>
                <w:sz w:val="20"/>
              </w:rPr>
              <w:t>负责人（签字）</w:t>
            </w:r>
            <w:r>
              <w:rPr>
                <w:rFonts w:ascii="Times New Roman" w:hint="eastAsia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                          </w:t>
            </w:r>
            <w:r w:rsidRPr="00B30857">
              <w:rPr>
                <w:rFonts w:ascii="Times New Roman" w:hint="eastAsia"/>
                <w:sz w:val="20"/>
              </w:rPr>
              <w:t>年</w:t>
            </w:r>
            <w:r>
              <w:rPr>
                <w:rFonts w:ascii="Times New Roman"/>
                <w:sz w:val="20"/>
              </w:rPr>
              <w:t xml:space="preserve">    </w:t>
            </w:r>
            <w:r w:rsidRPr="00B30857">
              <w:rPr>
                <w:rFonts w:ascii="Times New Roman" w:hint="eastAsia"/>
                <w:sz w:val="20"/>
              </w:rPr>
              <w:t>月</w:t>
            </w:r>
            <w:r>
              <w:rPr>
                <w:rFonts w:ascii="Times New Roman"/>
                <w:sz w:val="20"/>
              </w:rPr>
              <w:t xml:space="preserve">    </w:t>
            </w:r>
            <w:r w:rsidRPr="00B30857">
              <w:rPr>
                <w:rFonts w:ascii="Times New Roman" w:hint="eastAsia"/>
                <w:sz w:val="20"/>
              </w:rPr>
              <w:t>日</w:t>
            </w:r>
          </w:p>
          <w:p w14:paraId="32506D3B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6C235D8D" w14:textId="51A30B28" w:rsidR="00B30857" w:rsidRDefault="00B30857" w:rsidP="00276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857" w14:paraId="4C174CC5" w14:textId="77777777" w:rsidTr="00140F5D">
        <w:trPr>
          <w:trHeight w:val="2268"/>
        </w:trPr>
        <w:tc>
          <w:tcPr>
            <w:tcW w:w="534" w:type="dxa"/>
          </w:tcPr>
          <w:p w14:paraId="0F7BEED1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  <w:rPr>
                <w:rFonts w:ascii="Times New Roman"/>
                <w:sz w:val="20"/>
              </w:rPr>
            </w:pPr>
          </w:p>
          <w:p w14:paraId="20857902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  <w:rPr>
                <w:rFonts w:ascii="Times New Roman"/>
                <w:sz w:val="20"/>
              </w:rPr>
            </w:pPr>
          </w:p>
          <w:p w14:paraId="41355126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  <w:r>
              <w:t>推</w:t>
            </w:r>
          </w:p>
          <w:p w14:paraId="2DEEBD7B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</w:p>
          <w:p w14:paraId="6C215644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</w:p>
          <w:p w14:paraId="105B0C8C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  <w:proofErr w:type="gramStart"/>
            <w:r>
              <w:t>荐</w:t>
            </w:r>
            <w:proofErr w:type="gramEnd"/>
          </w:p>
          <w:p w14:paraId="7CF4CF35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</w:p>
          <w:p w14:paraId="5797CD87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</w:p>
          <w:p w14:paraId="2D4BEAE7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  <w:r>
              <w:t>单</w:t>
            </w:r>
          </w:p>
          <w:p w14:paraId="34B1CFBA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</w:p>
          <w:p w14:paraId="16E3F6D3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</w:p>
          <w:p w14:paraId="6013DB16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  <w:r>
              <w:t>位</w:t>
            </w:r>
          </w:p>
          <w:p w14:paraId="5620FAC5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</w:p>
          <w:p w14:paraId="4330A785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</w:p>
          <w:p w14:paraId="1A93C6E9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  <w:r>
              <w:t>意</w:t>
            </w:r>
          </w:p>
          <w:p w14:paraId="40A134EE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</w:p>
          <w:p w14:paraId="3DA7DF3F" w14:textId="77777777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</w:pPr>
          </w:p>
          <w:p w14:paraId="3BEADE2E" w14:textId="03786ADA" w:rsidR="00B30857" w:rsidRDefault="00B30857" w:rsidP="0027651A">
            <w:pPr>
              <w:pStyle w:val="TableParagraph"/>
              <w:autoSpaceDE w:val="0"/>
              <w:autoSpaceDN w:val="0"/>
              <w:ind w:leftChars="50" w:left="105" w:rightChars="50" w:right="105"/>
              <w:jc w:val="center"/>
              <w:rPr>
                <w:rFonts w:ascii="Times New Roman"/>
                <w:sz w:val="20"/>
              </w:rPr>
            </w:pPr>
            <w:r>
              <w:t>见</w:t>
            </w:r>
          </w:p>
        </w:tc>
        <w:tc>
          <w:tcPr>
            <w:tcW w:w="8311" w:type="dxa"/>
          </w:tcPr>
          <w:p w14:paraId="412B5C95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378BA5CF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0364D357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4E0C5B9D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4B2379EA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2B08E4B8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0F3B311A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6CD76625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1E768005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431A0CEB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596E69B0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7BD9685D" w14:textId="77777777" w:rsidR="00B30857" w:rsidRPr="00B30857" w:rsidRDefault="00B30857" w:rsidP="00B30857">
            <w:pPr>
              <w:pStyle w:val="TableParagraph"/>
              <w:ind w:firstLineChars="2250" w:firstLine="4500"/>
              <w:rPr>
                <w:rFonts w:ascii="Times New Roman"/>
                <w:sz w:val="20"/>
              </w:rPr>
            </w:pPr>
            <w:r w:rsidRPr="00B30857">
              <w:rPr>
                <w:rFonts w:ascii="Times New Roman" w:hint="eastAsia"/>
                <w:sz w:val="20"/>
              </w:rPr>
              <w:t>单位盖章</w:t>
            </w:r>
            <w:r w:rsidRPr="00B30857">
              <w:rPr>
                <w:rFonts w:ascii="Times New Roman" w:hint="eastAsia"/>
                <w:sz w:val="20"/>
              </w:rPr>
              <w:tab/>
            </w:r>
          </w:p>
          <w:p w14:paraId="5E85B969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4B26D446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2BAA672F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4345432D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532EEBAA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4A13BC30" w14:textId="77777777" w:rsidR="00B30857" w:rsidRPr="00B30857" w:rsidRDefault="00B30857" w:rsidP="00B30857">
            <w:pPr>
              <w:pStyle w:val="TableParagraph"/>
              <w:ind w:firstLineChars="300" w:firstLine="600"/>
              <w:rPr>
                <w:rFonts w:ascii="Times New Roman" w:hint="eastAsia"/>
                <w:sz w:val="20"/>
              </w:rPr>
            </w:pPr>
            <w:r w:rsidRPr="00B30857">
              <w:rPr>
                <w:rFonts w:ascii="Times New Roman" w:hint="eastAsia"/>
                <w:sz w:val="20"/>
              </w:rPr>
              <w:t>负责人（签字）</w:t>
            </w:r>
            <w:r>
              <w:rPr>
                <w:rFonts w:ascii="Times New Roman" w:hint="eastAsia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                          </w:t>
            </w:r>
            <w:r w:rsidRPr="00B30857">
              <w:rPr>
                <w:rFonts w:ascii="Times New Roman" w:hint="eastAsia"/>
                <w:sz w:val="20"/>
              </w:rPr>
              <w:t>年</w:t>
            </w:r>
            <w:r>
              <w:rPr>
                <w:rFonts w:ascii="Times New Roman"/>
                <w:sz w:val="20"/>
              </w:rPr>
              <w:t xml:space="preserve">    </w:t>
            </w:r>
            <w:r w:rsidRPr="00B30857">
              <w:rPr>
                <w:rFonts w:ascii="Times New Roman" w:hint="eastAsia"/>
                <w:sz w:val="20"/>
              </w:rPr>
              <w:t>月</w:t>
            </w:r>
            <w:r>
              <w:rPr>
                <w:rFonts w:ascii="Times New Roman"/>
                <w:sz w:val="20"/>
              </w:rPr>
              <w:t xml:space="preserve">    </w:t>
            </w:r>
            <w:r w:rsidRPr="00B30857">
              <w:rPr>
                <w:rFonts w:ascii="Times New Roman" w:hint="eastAsia"/>
                <w:sz w:val="20"/>
              </w:rPr>
              <w:t>日</w:t>
            </w:r>
          </w:p>
          <w:p w14:paraId="722758B3" w14:textId="77777777" w:rsidR="00B30857" w:rsidRPr="00B30857" w:rsidRDefault="00B30857" w:rsidP="00B30857">
            <w:pPr>
              <w:pStyle w:val="TableParagraph"/>
              <w:rPr>
                <w:rFonts w:ascii="Times New Roman"/>
                <w:sz w:val="20"/>
              </w:rPr>
            </w:pPr>
          </w:p>
          <w:p w14:paraId="07B8801B" w14:textId="77777777" w:rsidR="00B30857" w:rsidRDefault="00B30857" w:rsidP="00276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B8B836" w14:textId="547B7095" w:rsidR="00402ED9" w:rsidRPr="0027651A" w:rsidRDefault="00ED4D9B">
      <w:pPr>
        <w:pStyle w:val="TableParagraph"/>
        <w:autoSpaceDE w:val="0"/>
        <w:autoSpaceDN w:val="0"/>
        <w:spacing w:line="240" w:lineRule="exact"/>
        <w:ind w:rightChars="50" w:right="105"/>
        <w:rPr>
          <w:rFonts w:ascii="仿宋_GB2312" w:eastAsia="仿宋_GB2312" w:hAnsi="宋体" w:hint="eastAsia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18"/>
          <w:szCs w:val="18"/>
        </w:rPr>
        <w:t xml:space="preserve">                         </w:t>
      </w:r>
    </w:p>
    <w:sectPr w:rsidR="00402ED9" w:rsidRPr="0027651A">
      <w:footerReference w:type="even" r:id="rId7"/>
      <w:footerReference w:type="default" r:id="rId8"/>
      <w:pgSz w:w="11907" w:h="16840"/>
      <w:pgMar w:top="2098" w:right="1361" w:bottom="187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8A12" w14:textId="77777777" w:rsidR="00ED4D9B" w:rsidRDefault="00ED4D9B">
      <w:r>
        <w:separator/>
      </w:r>
    </w:p>
  </w:endnote>
  <w:endnote w:type="continuationSeparator" w:id="0">
    <w:p w14:paraId="09ED35A4" w14:textId="77777777" w:rsidR="00ED4D9B" w:rsidRDefault="00ED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6A72" w14:textId="77777777" w:rsidR="00402ED9" w:rsidRDefault="00ED4D9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14:paraId="389D5D9F" w14:textId="77777777" w:rsidR="00402ED9" w:rsidRDefault="00402E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168D" w14:textId="77777777" w:rsidR="00402ED9" w:rsidRDefault="00ED4D9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4D082" wp14:editId="274FF2C7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1972E" w14:textId="77777777" w:rsidR="00402ED9" w:rsidRDefault="00ED4D9B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4D082"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7uqwEAAD4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ixLd8aILSXdR0rL02uYSubsR3IW0ZNJvtwkh1Gc+ny89lZPmanyab1arxsK&#10;KYpdHoQjHr/HhPmNBs+K0fFEw6s9lYd3mM+pl5RSLcCddY78snXhNwdhFo8o3M8ci5Wn3TQT30F/&#10;JD0jzb3jgRaTM/c2UFvLilyMdDF2s1FqYHz1kKlw5VNQz1BzMRpSVTQvVNmCp++a9bj2218A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B+czu6rAQAAPg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4121972E" w14:textId="77777777" w:rsidR="00402ED9" w:rsidRDefault="00ED4D9B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5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5"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D564" w14:textId="77777777" w:rsidR="00ED4D9B" w:rsidRDefault="00ED4D9B">
      <w:r>
        <w:separator/>
      </w:r>
    </w:p>
  </w:footnote>
  <w:footnote w:type="continuationSeparator" w:id="0">
    <w:p w14:paraId="3420EE97" w14:textId="77777777" w:rsidR="00ED4D9B" w:rsidRDefault="00ED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F9775EAD"/>
    <w:rsid w:val="FAFFF61C"/>
    <w:rsid w:val="FF7DBE69"/>
    <w:rsid w:val="00172A27"/>
    <w:rsid w:val="0027651A"/>
    <w:rsid w:val="00402ED9"/>
    <w:rsid w:val="00B30857"/>
    <w:rsid w:val="00ED4D9B"/>
    <w:rsid w:val="0FBFE96B"/>
    <w:rsid w:val="263309F9"/>
    <w:rsid w:val="26F739DF"/>
    <w:rsid w:val="37D6816C"/>
    <w:rsid w:val="3BF3CC09"/>
    <w:rsid w:val="3EACBE50"/>
    <w:rsid w:val="4D5D2474"/>
    <w:rsid w:val="567FEC0C"/>
    <w:rsid w:val="577F97B8"/>
    <w:rsid w:val="5E7D6A4D"/>
    <w:rsid w:val="5EDF9DF1"/>
    <w:rsid w:val="65DE3AC2"/>
    <w:rsid w:val="6B9BF3F1"/>
    <w:rsid w:val="6EF73949"/>
    <w:rsid w:val="6FFB315A"/>
    <w:rsid w:val="736D3C45"/>
    <w:rsid w:val="75DB41E5"/>
    <w:rsid w:val="77BBF0D2"/>
    <w:rsid w:val="795E5249"/>
    <w:rsid w:val="7AFD37C4"/>
    <w:rsid w:val="7B7B89C2"/>
    <w:rsid w:val="7BE7A2E6"/>
    <w:rsid w:val="7BFE04EB"/>
    <w:rsid w:val="7CBF2F46"/>
    <w:rsid w:val="7EFE5262"/>
    <w:rsid w:val="7FF87EED"/>
    <w:rsid w:val="A5BDC1B5"/>
    <w:rsid w:val="A9FE138F"/>
    <w:rsid w:val="BBF20986"/>
    <w:rsid w:val="BF85FF1E"/>
    <w:rsid w:val="BFFB3C69"/>
    <w:rsid w:val="C5BF49C6"/>
    <w:rsid w:val="CEFFFE69"/>
    <w:rsid w:val="D5A7510A"/>
    <w:rsid w:val="DFFE0F0E"/>
    <w:rsid w:val="E5ED9FF8"/>
    <w:rsid w:val="EA5FE3D5"/>
    <w:rsid w:val="F7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355C6"/>
  <w15:docId w15:val="{22368C50-C019-446F-BF3D-0C66ED9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p18">
    <w:name w:val="p1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</Words>
  <Characters>428</Characters>
  <Application>Microsoft Office Word</Application>
  <DocSecurity>0</DocSecurity>
  <Lines>3</Lines>
  <Paragraphs>1</Paragraphs>
  <ScaleCrop>false</ScaleCrop>
  <Company>信念技术论坛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周社联字〔2021〕 号</dc:title>
  <dc:creator>微软用户</dc:creator>
  <cp:lastModifiedBy>PC0740</cp:lastModifiedBy>
  <cp:revision>2</cp:revision>
  <cp:lastPrinted>2022-01-18T18:12:00Z</cp:lastPrinted>
  <dcterms:created xsi:type="dcterms:W3CDTF">2022-01-20T08:45:00Z</dcterms:created>
  <dcterms:modified xsi:type="dcterms:W3CDTF">2022-01-20T08:45:00Z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702711D9B4AE4EDEB4D2FE03837CF9E8</vt:lpwstr>
  </property>
</Properties>
</file>